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7946B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175920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6742684" w14:textId="02254221" w:rsidR="00701679" w:rsidRPr="00701679" w:rsidRDefault="00701679" w:rsidP="00701679">
      <w:pPr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 w:rsidRPr="00701679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</w:p>
    <w:p w14:paraId="4670097C" w14:textId="173D4AA5" w:rsidR="000A27D1" w:rsidRPr="00751AB3" w:rsidRDefault="000A27D1" w:rsidP="007B18C5">
      <w:pPr>
        <w:spacing w:after="0" w:line="240" w:lineRule="auto"/>
        <w:rPr>
          <w:rFonts w:ascii="Times New Roman" w:hAnsi="Times New Roman"/>
        </w:rPr>
      </w:pPr>
    </w:p>
    <w:p w14:paraId="5328A619" w14:textId="77777777" w:rsidR="000A27D1" w:rsidRDefault="005431A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</w:t>
      </w:r>
    </w:p>
    <w:p w14:paraId="5978F4E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059453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C171B9" w14:textId="56E4DB10" w:rsidR="007B18C5" w:rsidRPr="000A27D1" w:rsidRDefault="00D2023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20231">
        <w:rPr>
          <w:rFonts w:ascii="Times New Roman" w:hAnsi="Times New Roman"/>
          <w:noProof/>
        </w:rPr>
        <w:t>Хило Константин Леонидович (06.10.1993 года рождения, адрес регистрации: 636930 Томская область, Первомайский р-он, с. Первомайское, ул. 60 лет Победы, д. 34; ИНН 701281953977; СНИЛС 150-553-241 30)</w:t>
      </w:r>
      <w:r w:rsidR="007B18C5" w:rsidRPr="000A27D1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 w:rsidR="002858AB">
        <w:rPr>
          <w:rFonts w:ascii="Times New Roman" w:hAnsi="Times New Roman"/>
          <w:noProof/>
        </w:rPr>
        <w:t>Казначеевой Виктории Николаевны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2858AB">
        <w:rPr>
          <w:rFonts w:ascii="Times New Roman" w:hAnsi="Times New Roman"/>
          <w:noProof/>
        </w:rPr>
        <w:t xml:space="preserve">решения </w:t>
      </w:r>
      <w:r w:rsidRPr="00D20231">
        <w:rPr>
          <w:rFonts w:ascii="Times New Roman" w:hAnsi="Times New Roman"/>
          <w:noProof/>
        </w:rPr>
        <w:t>Арбитражного Томской области от 22.10.2025 по делу №А67-9090/2025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734B420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EF1B6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EF9ECFE" w14:textId="77777777" w:rsidR="007B18C5" w:rsidRPr="002A62F9" w:rsidRDefault="007B18C5" w:rsidP="002A62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6914363" w14:textId="5B2A8D41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70167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DD2FB0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F592D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50E09C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69A1DC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175C0F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D77F9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EB3368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C406F9F" w14:textId="74306699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4F073400" w14:textId="77777777" w:rsidR="007B18C5" w:rsidRDefault="007B18C5" w:rsidP="002A62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62CCF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35E58A8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57BE39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CD731C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9CBCC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6026426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4C8E172" w14:textId="77777777" w:rsidR="007B18C5" w:rsidRDefault="007B18C5" w:rsidP="002A62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97D8B82" w14:textId="57F885C3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2A62F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05DE3C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CF906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14:paraId="4885582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E92DC67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31E434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B077E7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98B713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5846BC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428A99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6FE9A9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07E3893" w14:textId="29511426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858AB">
        <w:rPr>
          <w:rFonts w:ascii="Times New Roman" w:hAnsi="Times New Roman"/>
          <w:noProof/>
        </w:rPr>
        <w:t xml:space="preserve">Арбитражном суде </w:t>
      </w:r>
      <w:r w:rsidR="00D20231">
        <w:rPr>
          <w:rFonts w:ascii="Times New Roman" w:hAnsi="Times New Roman"/>
          <w:noProof/>
        </w:rPr>
        <w:t>Томской</w:t>
      </w:r>
      <w:r w:rsidR="00701679">
        <w:rPr>
          <w:rFonts w:ascii="Times New Roman" w:hAnsi="Times New Roman"/>
          <w:noProof/>
        </w:rPr>
        <w:t xml:space="preserve"> </w:t>
      </w:r>
      <w:r w:rsidR="006405C3">
        <w:rPr>
          <w:rFonts w:ascii="Times New Roman" w:hAnsi="Times New Roman"/>
          <w:noProof/>
        </w:rPr>
        <w:t>области</w:t>
      </w:r>
      <w:r w:rsidR="00F13FD5">
        <w:rPr>
          <w:rFonts w:ascii="Times New Roman" w:hAnsi="Times New Roman"/>
        </w:rPr>
        <w:t>.</w:t>
      </w:r>
    </w:p>
    <w:p w14:paraId="154D3A71" w14:textId="77777777" w:rsidR="002A62F9" w:rsidRDefault="007B18C5" w:rsidP="002A62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EC7CF20" w14:textId="77777777" w:rsidR="007B18C5" w:rsidRPr="002A62F9" w:rsidRDefault="007B18C5" w:rsidP="002A62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A62F9">
        <w:rPr>
          <w:rFonts w:ascii="Times New Roman" w:hAnsi="Times New Roman"/>
        </w:rPr>
        <w:t xml:space="preserve">Настоящий Договор составлен в </w:t>
      </w:r>
      <w:r w:rsidR="002A62F9" w:rsidRPr="002A62F9">
        <w:rPr>
          <w:rFonts w:ascii="Times New Roman" w:hAnsi="Times New Roman"/>
        </w:rPr>
        <w:t>двух</w:t>
      </w:r>
      <w:r w:rsidRPr="002A62F9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2A62F9" w:rsidRPr="002A62F9">
        <w:rPr>
          <w:rFonts w:ascii="Times New Roman" w:hAnsi="Times New Roman"/>
        </w:rPr>
        <w:t>.</w:t>
      </w:r>
    </w:p>
    <w:p w14:paraId="6261E2C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786BA9E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46CD0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5723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AD1565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D73597" w14:textId="6AB0AD0D" w:rsidR="00853D95" w:rsidRDefault="00D20231" w:rsidP="00751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202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Хило Константин Леонидович (06.10.1993 года рождения, адрес регистрации: 636930 Томская область, Первомайский р-он, с. Первомайское, ул. 60 лет Победы, д. 34; ИНН 701281953977; СНИЛС 150-553-241 30</w:t>
            </w:r>
            <w:r w:rsidR="00701679" w:rsidRPr="007016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) </w:t>
            </w:r>
          </w:p>
          <w:p w14:paraId="4292E72E" w14:textId="77777777" w:rsidR="00701679" w:rsidRDefault="00701679" w:rsidP="00751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6B977D" w14:textId="77777777" w:rsidR="007B18C5" w:rsidRDefault="007B18C5" w:rsidP="00751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F632462" w14:textId="77777777" w:rsidR="00D20231" w:rsidRPr="00D20231" w:rsidRDefault="00701679" w:rsidP="00D202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6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="00D20231" w:rsidRPr="00D202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Хило Константин Леонидович</w:t>
            </w:r>
          </w:p>
          <w:p w14:paraId="2977A862" w14:textId="77777777" w:rsidR="00D20231" w:rsidRPr="00D20231" w:rsidRDefault="00D20231" w:rsidP="00D202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2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Счет: 40817810450224041012</w:t>
            </w:r>
          </w:p>
          <w:p w14:paraId="6E8376D7" w14:textId="77777777" w:rsidR="00D20231" w:rsidRPr="00D20231" w:rsidRDefault="00D20231" w:rsidP="00D202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2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4472FBA2" w14:textId="77777777" w:rsidR="00D20231" w:rsidRPr="00D20231" w:rsidRDefault="00D20231" w:rsidP="00D202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2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14:paraId="0A2C547D" w14:textId="77777777" w:rsidR="00D20231" w:rsidRPr="00D20231" w:rsidRDefault="00D20231" w:rsidP="00D202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2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ОГРН 1144400000425</w:t>
            </w:r>
          </w:p>
          <w:p w14:paraId="61B202B2" w14:textId="77777777" w:rsidR="00D20231" w:rsidRPr="00D20231" w:rsidRDefault="00D20231" w:rsidP="00D202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202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202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655D2C6C" w14:textId="051E44DA" w:rsidR="00751AB3" w:rsidRPr="00AE3D0E" w:rsidRDefault="00D20231" w:rsidP="00D202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2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E1AA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E9AD63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21EF96" w14:textId="77777777" w:rsidR="006405C3" w:rsidRDefault="002858AB" w:rsidP="00640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33A18F05" w14:textId="77777777" w:rsidR="006405C3" w:rsidRDefault="006405C3" w:rsidP="00640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5F1D6771" w14:textId="63F11AE4" w:rsidR="007B18C5" w:rsidRPr="00AE3D0E" w:rsidRDefault="007B18C5" w:rsidP="00640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858A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В.Н. Казначеева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16425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FC4A8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FC473C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517C60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15E008" w14:textId="77777777" w:rsidR="007B18C5" w:rsidRDefault="007B18C5" w:rsidP="002A62F9"/>
    <w:p w14:paraId="3E40375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4619831">
    <w:abstractNumId w:val="0"/>
  </w:num>
  <w:num w:numId="2" w16cid:durableId="395668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135E5"/>
    <w:rsid w:val="0007403E"/>
    <w:rsid w:val="00081981"/>
    <w:rsid w:val="000A27D1"/>
    <w:rsid w:val="000F0DC0"/>
    <w:rsid w:val="00106842"/>
    <w:rsid w:val="002305D2"/>
    <w:rsid w:val="0023545D"/>
    <w:rsid w:val="002858AB"/>
    <w:rsid w:val="002A62F9"/>
    <w:rsid w:val="00352E3B"/>
    <w:rsid w:val="0042055E"/>
    <w:rsid w:val="0046686D"/>
    <w:rsid w:val="0049059C"/>
    <w:rsid w:val="005431A4"/>
    <w:rsid w:val="0057643B"/>
    <w:rsid w:val="005A1E50"/>
    <w:rsid w:val="005B409F"/>
    <w:rsid w:val="00614239"/>
    <w:rsid w:val="00633086"/>
    <w:rsid w:val="006405C3"/>
    <w:rsid w:val="006C0BDC"/>
    <w:rsid w:val="00701679"/>
    <w:rsid w:val="00726E77"/>
    <w:rsid w:val="00751AB3"/>
    <w:rsid w:val="007B18C5"/>
    <w:rsid w:val="00803A5A"/>
    <w:rsid w:val="00853D95"/>
    <w:rsid w:val="0088601A"/>
    <w:rsid w:val="008A4210"/>
    <w:rsid w:val="008C3FF4"/>
    <w:rsid w:val="008C49EB"/>
    <w:rsid w:val="009174A2"/>
    <w:rsid w:val="009C2951"/>
    <w:rsid w:val="009F402A"/>
    <w:rsid w:val="00A14A99"/>
    <w:rsid w:val="00A91962"/>
    <w:rsid w:val="00AB5424"/>
    <w:rsid w:val="00AE3D0E"/>
    <w:rsid w:val="00B73E04"/>
    <w:rsid w:val="00B91CE7"/>
    <w:rsid w:val="00BA7FC0"/>
    <w:rsid w:val="00BB22F1"/>
    <w:rsid w:val="00C653A0"/>
    <w:rsid w:val="00C908F3"/>
    <w:rsid w:val="00C90ED7"/>
    <w:rsid w:val="00CE4B37"/>
    <w:rsid w:val="00D20231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6198A"/>
  <w15:chartTrackingRefBased/>
  <w15:docId w15:val="{00445F98-B83F-485F-A69E-935FC07FC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 2</dc:creator>
  <cp:keywords/>
  <dc:description/>
  <cp:lastModifiedBy>Admin</cp:lastModifiedBy>
  <cp:revision>4</cp:revision>
  <dcterms:created xsi:type="dcterms:W3CDTF">2026-03-23T09:08:00Z</dcterms:created>
  <dcterms:modified xsi:type="dcterms:W3CDTF">2026-04-29T06:38:00Z</dcterms:modified>
</cp:coreProperties>
</file>